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29BBBB4B" w:rsidR="003A2D1C" w:rsidRPr="007254FE" w:rsidRDefault="00870F17" w:rsidP="0057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Circle Board Minutes July 6</w:t>
      </w:r>
      <w:r w:rsidR="0057508A" w:rsidRPr="007254FE">
        <w:rPr>
          <w:b/>
          <w:sz w:val="28"/>
          <w:szCs w:val="28"/>
        </w:rPr>
        <w:t>, 2016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0475105D" w:rsidR="0057508A" w:rsidRDefault="0057508A" w:rsidP="0057508A">
      <w:pPr>
        <w:rPr>
          <w:sz w:val="28"/>
          <w:szCs w:val="28"/>
        </w:rPr>
      </w:pPr>
      <w:r w:rsidRPr="002F0755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, President; </w:t>
      </w:r>
      <w:r w:rsidR="00870F17">
        <w:rPr>
          <w:sz w:val="28"/>
          <w:szCs w:val="28"/>
        </w:rPr>
        <w:t xml:space="preserve">Jerry Edwards, Vice President: </w:t>
      </w:r>
      <w:r>
        <w:rPr>
          <w:sz w:val="28"/>
          <w:szCs w:val="28"/>
        </w:rPr>
        <w:t>Laura Crabtree, Secretary; 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 xml:space="preserve">; Judy </w:t>
      </w:r>
      <w:proofErr w:type="spellStart"/>
      <w:r w:rsidR="009C4E39">
        <w:rPr>
          <w:sz w:val="28"/>
          <w:szCs w:val="28"/>
        </w:rPr>
        <w:t>Mangold</w:t>
      </w:r>
      <w:proofErr w:type="spellEnd"/>
      <w:r w:rsidR="009C4E39">
        <w:rPr>
          <w:sz w:val="28"/>
          <w:szCs w:val="28"/>
        </w:rPr>
        <w:t xml:space="preserve">, </w:t>
      </w:r>
      <w:r w:rsidR="00870F17">
        <w:rPr>
          <w:sz w:val="28"/>
          <w:szCs w:val="28"/>
        </w:rPr>
        <w:t xml:space="preserve">Service Director; Adrienne </w:t>
      </w:r>
      <w:proofErr w:type="spellStart"/>
      <w:r w:rsidR="00870F17">
        <w:rPr>
          <w:sz w:val="28"/>
          <w:szCs w:val="28"/>
        </w:rPr>
        <w:t>Kritz</w:t>
      </w:r>
      <w:proofErr w:type="spellEnd"/>
      <w:r w:rsidR="00870F17">
        <w:rPr>
          <w:sz w:val="28"/>
          <w:szCs w:val="28"/>
        </w:rPr>
        <w:t xml:space="preserve">-Geller, </w:t>
      </w:r>
      <w:r w:rsidR="009C4E39">
        <w:rPr>
          <w:sz w:val="28"/>
          <w:szCs w:val="28"/>
        </w:rPr>
        <w:t xml:space="preserve">Director at Large; 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Director;</w:t>
      </w:r>
      <w:r w:rsidR="00993167">
        <w:rPr>
          <w:sz w:val="28"/>
          <w:szCs w:val="28"/>
        </w:rPr>
        <w:t xml:space="preserve"> </w:t>
      </w:r>
      <w:r w:rsidR="00870F17">
        <w:rPr>
          <w:sz w:val="28"/>
          <w:szCs w:val="28"/>
        </w:rPr>
        <w:t xml:space="preserve">and </w:t>
      </w:r>
      <w:proofErr w:type="spellStart"/>
      <w:r w:rsidR="00870F17">
        <w:rPr>
          <w:sz w:val="28"/>
          <w:szCs w:val="28"/>
        </w:rPr>
        <w:t>Pris</w:t>
      </w:r>
      <w:proofErr w:type="spellEnd"/>
      <w:r w:rsidR="00870F17">
        <w:rPr>
          <w:sz w:val="28"/>
          <w:szCs w:val="28"/>
        </w:rPr>
        <w:t xml:space="preserve"> </w:t>
      </w:r>
      <w:proofErr w:type="spellStart"/>
      <w:r w:rsidR="00870F17">
        <w:rPr>
          <w:sz w:val="28"/>
          <w:szCs w:val="28"/>
        </w:rPr>
        <w:t>VanBuskirk</w:t>
      </w:r>
      <w:proofErr w:type="spellEnd"/>
      <w:r w:rsidR="00870F17">
        <w:rPr>
          <w:sz w:val="28"/>
          <w:szCs w:val="28"/>
        </w:rPr>
        <w:t>, Member</w:t>
      </w:r>
      <w:r w:rsidR="009C4E39">
        <w:rPr>
          <w:sz w:val="28"/>
          <w:szCs w:val="28"/>
        </w:rPr>
        <w:t>.</w:t>
      </w:r>
    </w:p>
    <w:p w14:paraId="45A4D44C" w14:textId="77777777" w:rsidR="009C4E39" w:rsidRDefault="009C4E39" w:rsidP="00066817">
      <w:pPr>
        <w:rPr>
          <w:sz w:val="28"/>
          <w:szCs w:val="28"/>
        </w:rPr>
      </w:pPr>
    </w:p>
    <w:p w14:paraId="5F714E56" w14:textId="5460F095" w:rsidR="009C4E39" w:rsidRPr="002F0755" w:rsidRDefault="009C4E39" w:rsidP="00066817">
      <w:pPr>
        <w:rPr>
          <w:b/>
          <w:sz w:val="28"/>
          <w:szCs w:val="28"/>
        </w:rPr>
      </w:pPr>
      <w:proofErr w:type="gramStart"/>
      <w:r w:rsidRPr="002F0755">
        <w:rPr>
          <w:b/>
          <w:sz w:val="28"/>
          <w:szCs w:val="28"/>
        </w:rPr>
        <w:t>Brief Reports were given by the Officers and Directors</w:t>
      </w:r>
      <w:proofErr w:type="gramEnd"/>
      <w:r w:rsidRPr="002F0755">
        <w:rPr>
          <w:b/>
          <w:sz w:val="28"/>
          <w:szCs w:val="28"/>
        </w:rPr>
        <w:t xml:space="preserve">.  General </w:t>
      </w:r>
      <w:r w:rsidR="00066817" w:rsidRPr="002F0755">
        <w:rPr>
          <w:b/>
          <w:sz w:val="28"/>
          <w:szCs w:val="28"/>
        </w:rPr>
        <w:t xml:space="preserve">topics for the Meeting included: </w:t>
      </w:r>
    </w:p>
    <w:p w14:paraId="18D71435" w14:textId="283E3113" w:rsidR="009C4E39" w:rsidRPr="00FB59C3" w:rsidRDefault="00EF3398" w:rsidP="00066817">
      <w:pPr>
        <w:rPr>
          <w:b/>
          <w:sz w:val="28"/>
          <w:szCs w:val="28"/>
        </w:rPr>
      </w:pPr>
      <w:r>
        <w:rPr>
          <w:sz w:val="28"/>
          <w:szCs w:val="28"/>
        </w:rPr>
        <w:t>Noise issues; u</w:t>
      </w:r>
      <w:r w:rsidR="00066817">
        <w:rPr>
          <w:sz w:val="28"/>
          <w:szCs w:val="28"/>
        </w:rPr>
        <w:t>pdating the Dono</w:t>
      </w:r>
      <w:r w:rsidR="00997BF2">
        <w:rPr>
          <w:sz w:val="28"/>
          <w:szCs w:val="28"/>
        </w:rPr>
        <w:t>r Workbook and acknowledging donors publicly</w:t>
      </w:r>
      <w:r>
        <w:rPr>
          <w:sz w:val="28"/>
          <w:szCs w:val="28"/>
        </w:rPr>
        <w:t xml:space="preserve"> who wish to be so acknowledged;</w:t>
      </w:r>
      <w:r w:rsidR="00997BF2">
        <w:rPr>
          <w:sz w:val="28"/>
          <w:szCs w:val="28"/>
        </w:rPr>
        <w:t xml:space="preserve"> keys for voluntee</w:t>
      </w:r>
      <w:r>
        <w:rPr>
          <w:sz w:val="28"/>
          <w:szCs w:val="28"/>
        </w:rPr>
        <w:t>rs;</w:t>
      </w:r>
      <w:r w:rsidR="009F7AA9">
        <w:rPr>
          <w:sz w:val="28"/>
          <w:szCs w:val="28"/>
        </w:rPr>
        <w:t xml:space="preserve"> the Artist’s Market C</w:t>
      </w:r>
      <w:r w:rsidR="00997BF2">
        <w:rPr>
          <w:sz w:val="28"/>
          <w:szCs w:val="28"/>
        </w:rPr>
        <w:t>ommittee meeting</w:t>
      </w:r>
      <w:r w:rsidR="009F7AA9">
        <w:rPr>
          <w:sz w:val="28"/>
          <w:szCs w:val="28"/>
        </w:rPr>
        <w:t xml:space="preserve">; a contest to redo the window display (Theme: Paradise is Unity in Diversity); Fundraising Committee Meeting Thursday, July 21, 7 PM; MOU Draft ready for the </w:t>
      </w:r>
      <w:proofErr w:type="spellStart"/>
      <w:r w:rsidR="009F7AA9">
        <w:rPr>
          <w:sz w:val="28"/>
          <w:szCs w:val="28"/>
        </w:rPr>
        <w:t>Meher</w:t>
      </w:r>
      <w:proofErr w:type="spellEnd"/>
      <w:r w:rsidR="009F7AA9">
        <w:rPr>
          <w:sz w:val="28"/>
          <w:szCs w:val="28"/>
        </w:rPr>
        <w:t xml:space="preserve"> Center Board; a Librar</w:t>
      </w:r>
      <w:r>
        <w:rPr>
          <w:sz w:val="28"/>
          <w:szCs w:val="28"/>
        </w:rPr>
        <w:t xml:space="preserve">y or Bookstore, installing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>; the July Calendar;</w:t>
      </w:r>
      <w:r w:rsidR="00FB59C3">
        <w:rPr>
          <w:sz w:val="28"/>
          <w:szCs w:val="28"/>
        </w:rPr>
        <w:t xml:space="preserve"> volunteer scheduling for July</w:t>
      </w:r>
      <w:r w:rsidR="009F7AA9">
        <w:rPr>
          <w:sz w:val="28"/>
          <w:szCs w:val="28"/>
        </w:rPr>
        <w:t xml:space="preserve">; adding a food donation bin; </w:t>
      </w:r>
      <w:r>
        <w:rPr>
          <w:sz w:val="28"/>
          <w:szCs w:val="28"/>
        </w:rPr>
        <w:t xml:space="preserve">training new volunteers; </w:t>
      </w:r>
      <w:r w:rsidR="009F7AA9">
        <w:rPr>
          <w:sz w:val="28"/>
          <w:szCs w:val="28"/>
        </w:rPr>
        <w:t xml:space="preserve">training </w:t>
      </w:r>
      <w:r>
        <w:rPr>
          <w:sz w:val="28"/>
          <w:szCs w:val="28"/>
        </w:rPr>
        <w:t xml:space="preserve">all </w:t>
      </w:r>
      <w:r w:rsidR="009F7AA9">
        <w:rPr>
          <w:sz w:val="28"/>
          <w:szCs w:val="28"/>
        </w:rPr>
        <w:t>volunteers in the use of the projector with the computer, remov</w:t>
      </w:r>
      <w:r>
        <w:rPr>
          <w:sz w:val="28"/>
          <w:szCs w:val="28"/>
        </w:rPr>
        <w:t>ing old items from the calendar;</w:t>
      </w:r>
      <w:r w:rsidR="009F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buying a stand to hold calendars and brochures; and an </w:t>
      </w:r>
      <w:r w:rsidRPr="00FB59C3">
        <w:rPr>
          <w:sz w:val="28"/>
          <w:szCs w:val="28"/>
        </w:rPr>
        <w:t>event for our Grand Opening.</w:t>
      </w:r>
    </w:p>
    <w:p w14:paraId="0119D0BB" w14:textId="77777777" w:rsidR="00FB59C3" w:rsidRPr="00FB59C3" w:rsidRDefault="00FB59C3" w:rsidP="00066817">
      <w:pPr>
        <w:rPr>
          <w:sz w:val="28"/>
          <w:szCs w:val="28"/>
        </w:rPr>
      </w:pPr>
    </w:p>
    <w:p w14:paraId="0E2EFC5D" w14:textId="4BF8A558" w:rsidR="009C4E39" w:rsidRDefault="009C4E39" w:rsidP="00066817">
      <w:pPr>
        <w:rPr>
          <w:b/>
          <w:sz w:val="28"/>
          <w:szCs w:val="28"/>
        </w:rPr>
      </w:pPr>
      <w:r w:rsidRPr="009C4E39">
        <w:rPr>
          <w:b/>
          <w:sz w:val="28"/>
          <w:szCs w:val="28"/>
        </w:rPr>
        <w:t>Treasurer’s Report</w:t>
      </w:r>
      <w:r w:rsidR="00A27907">
        <w:rPr>
          <w:b/>
          <w:sz w:val="28"/>
          <w:szCs w:val="28"/>
        </w:rPr>
        <w:t>: Jeff Stearns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151"/>
        <w:gridCol w:w="2160"/>
        <w:gridCol w:w="2585"/>
        <w:gridCol w:w="1462"/>
        <w:gridCol w:w="1462"/>
      </w:tblGrid>
      <w:tr w:rsidR="0038239F" w:rsidRPr="0038239F" w14:paraId="3CDE172A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1035" w14:textId="77777777" w:rsidR="0038239F" w:rsidRPr="0038239F" w:rsidRDefault="0038239F" w:rsidP="003823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TrDate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9806" w14:textId="77777777" w:rsidR="0038239F" w:rsidRPr="0038239F" w:rsidRDefault="0038239F" w:rsidP="003823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TrNumber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DEB2" w14:textId="77777777" w:rsidR="0038239F" w:rsidRPr="0038239F" w:rsidRDefault="0038239F" w:rsidP="003823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1533" w14:textId="77777777" w:rsidR="0038239F" w:rsidRPr="0038239F" w:rsidRDefault="0038239F" w:rsidP="003823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 Trans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2AC1" w14:textId="77777777" w:rsidR="0038239F" w:rsidRPr="0038239F" w:rsidRDefault="0038239F" w:rsidP="003823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CF Trans</w:t>
            </w:r>
          </w:p>
        </w:tc>
      </w:tr>
      <w:tr w:rsidR="0038239F" w:rsidRPr="0038239F" w14:paraId="2F306E6E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310" w14:textId="77777777" w:rsidR="0038239F" w:rsidRPr="0038239F" w:rsidRDefault="0038239F" w:rsidP="003823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42493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742" w14:textId="77777777" w:rsidR="0038239F" w:rsidRPr="0038239F" w:rsidRDefault="0038239F" w:rsidP="003823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9C88" w14:textId="77777777" w:rsidR="0038239F" w:rsidRPr="0038239F" w:rsidRDefault="0038239F" w:rsidP="003823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Ending balances 5/3/16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0C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$3638.70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FE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$1779.96</w:t>
            </w:r>
          </w:p>
        </w:tc>
      </w:tr>
      <w:tr w:rsidR="0038239F" w:rsidRPr="0038239F" w14:paraId="42A67D2A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FC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5/31/16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DD7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Ck#870006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83B79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Chris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Ott</w:t>
            </w:r>
            <w:proofErr w:type="spell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DE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4C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6C7CF52A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4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A57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490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D8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38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$175.00</w:t>
            </w:r>
          </w:p>
        </w:tc>
      </w:tr>
      <w:tr w:rsidR="0038239F" w:rsidRPr="0038239F" w14:paraId="1E5EFDCB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78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527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469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66A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EE2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55792479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87B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851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D8E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8B6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34D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$335.31</w:t>
            </w:r>
          </w:p>
        </w:tc>
      </w:tr>
      <w:tr w:rsidR="0038239F" w:rsidRPr="0038239F" w14:paraId="663A893B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76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543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3C4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3F3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EEC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$25.00</w:t>
            </w:r>
          </w:p>
        </w:tc>
      </w:tr>
      <w:tr w:rsidR="0038239F" w:rsidRPr="0038239F" w14:paraId="49BB224D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21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6/4/16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D1F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8D5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5611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FA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$210.00</w:t>
            </w:r>
          </w:p>
        </w:tc>
      </w:tr>
      <w:tr w:rsidR="0038239F" w:rsidRPr="0038239F" w14:paraId="55246C69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C5C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6/6/16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886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AFD9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63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29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$237.00</w:t>
            </w:r>
          </w:p>
        </w:tc>
      </w:tr>
      <w:tr w:rsidR="0038239F" w:rsidRPr="0038239F" w14:paraId="637A96FB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C2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6/6/16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0A2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3B90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0D8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F6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$14.37</w:t>
            </w:r>
          </w:p>
        </w:tc>
      </w:tr>
      <w:tr w:rsidR="0038239F" w:rsidRPr="0038239F" w14:paraId="0F0798C8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D9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6/9/16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E70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ck#870007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08E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Post Office Box fee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6F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-$86.00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76A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23EBBFE1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36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6/13/16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3B5" w14:textId="77777777" w:rsidR="0038239F" w:rsidRPr="0038239F" w:rsidRDefault="0038239F" w:rsidP="003823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7F25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Ending Balances 6/13/16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018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$1,739.35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01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$2,691.99</w:t>
            </w:r>
          </w:p>
        </w:tc>
      </w:tr>
      <w:tr w:rsidR="0038239F" w:rsidRPr="0038239F" w14:paraId="40810CCA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3F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6/13/16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026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055A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57A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39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$150.39</w:t>
            </w:r>
          </w:p>
        </w:tc>
      </w:tr>
      <w:tr w:rsidR="0038239F" w:rsidRPr="0038239F" w14:paraId="099BE450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86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6/13/16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49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transfer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22E6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F66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$7.18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82D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-$7.18</w:t>
            </w:r>
          </w:p>
        </w:tc>
      </w:tr>
      <w:tr w:rsidR="0038239F" w:rsidRPr="0038239F" w14:paraId="6C98356D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BF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6/14/16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28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Ck#1012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57B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Katherine Cox Supplies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B2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14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-$161.67</w:t>
            </w:r>
          </w:p>
        </w:tc>
      </w:tr>
      <w:tr w:rsidR="0038239F" w:rsidRPr="0038239F" w14:paraId="24AC8E48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881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6/15/16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190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Ck#1011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31A2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Fast Signs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Downpayment</w:t>
            </w:r>
            <w:proofErr w:type="spell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57E8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2A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-$471.50</w:t>
            </w:r>
          </w:p>
        </w:tc>
      </w:tr>
      <w:tr w:rsidR="0038239F" w:rsidRPr="0038239F" w14:paraId="2246E866" w14:textId="77777777" w:rsidTr="0038239F">
        <w:trPr>
          <w:trHeight w:val="10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174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6/16/16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931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Ck#1010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DD5B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Reimburse D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Wolterding</w:t>
            </w:r>
            <w:proofErr w:type="spell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for CC Computer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7B4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D0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-$258.10</w:t>
            </w:r>
          </w:p>
        </w:tc>
      </w:tr>
      <w:tr w:rsidR="0038239F" w:rsidRPr="0038239F" w14:paraId="1B6C6050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AA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0E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Bank fee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C967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E1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795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587AC79A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71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6/21/16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8E1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online</w:t>
            </w:r>
            <w:proofErr w:type="gram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payment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6C5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Santee Cooper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B55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F6D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-$95.07</w:t>
            </w:r>
          </w:p>
        </w:tc>
      </w:tr>
      <w:tr w:rsidR="0038239F" w:rsidRPr="0038239F" w14:paraId="2BDD4325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2A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6/22/16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79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B216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A09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A49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$90.00</w:t>
            </w:r>
          </w:p>
        </w:tc>
      </w:tr>
      <w:tr w:rsidR="0038239F" w:rsidRPr="0038239F" w14:paraId="09945420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A70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6/27/16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C8E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Ck#975006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107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Premium </w:t>
            </w: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Assignment 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F7F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08D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-$109.56</w:t>
            </w:r>
          </w:p>
        </w:tc>
      </w:tr>
      <w:tr w:rsidR="0038239F" w:rsidRPr="0038239F" w14:paraId="5E69D45B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FB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6/28/16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64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ABE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D2D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2EA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$135.00</w:t>
            </w:r>
          </w:p>
        </w:tc>
      </w:tr>
      <w:tr w:rsidR="0038239F" w:rsidRPr="0038239F" w14:paraId="0A9BF17D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FB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6/28/16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F9F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Ck#870001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75C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Premium </w:t>
            </w:r>
            <w:proofErr w:type="gram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Assignment 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83D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788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-$104.34</w:t>
            </w:r>
          </w:p>
        </w:tc>
      </w:tr>
      <w:tr w:rsidR="0038239F" w:rsidRPr="0038239F" w14:paraId="51062B70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D2A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6/29/16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2F0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F13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27B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55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$7.00</w:t>
            </w:r>
          </w:p>
        </w:tc>
      </w:tr>
      <w:tr w:rsidR="0038239F" w:rsidRPr="0038239F" w14:paraId="30DED7E2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DED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6/29/16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FED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D04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13F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0F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$72.53</w:t>
            </w:r>
          </w:p>
        </w:tc>
      </w:tr>
      <w:tr w:rsidR="0038239F" w:rsidRPr="0038239F" w14:paraId="553CDB10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5C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6/30/16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FF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4C7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Cash deposit from CC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E5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F4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$355.00</w:t>
            </w:r>
          </w:p>
        </w:tc>
      </w:tr>
      <w:tr w:rsidR="0038239F" w:rsidRPr="0038239F" w14:paraId="4909CEF3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536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6/30/16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5CC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Ck#870008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814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Chris </w:t>
            </w: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Ott</w:t>
            </w:r>
            <w:proofErr w:type="spellEnd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IT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50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6DB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20B102F8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D6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6/30/16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F90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Ck#1026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5B51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Myrtle Beach Mall LLC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826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CB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-$850.00</w:t>
            </w:r>
          </w:p>
        </w:tc>
      </w:tr>
      <w:tr w:rsidR="0038239F" w:rsidRPr="0038239F" w14:paraId="3FC9738B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745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7/1/16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E3B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B0F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0A3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D6C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$510.00</w:t>
            </w:r>
          </w:p>
        </w:tc>
      </w:tr>
      <w:tr w:rsidR="0038239F" w:rsidRPr="0038239F" w14:paraId="00BC2C30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4E3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7/1/16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6B1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Ck#1013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6B00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Cash for change at Avatar Blue Concert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510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7B2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-$100.00</w:t>
            </w:r>
          </w:p>
        </w:tc>
      </w:tr>
      <w:tr w:rsidR="008675A8" w:rsidRPr="0038239F" w14:paraId="526188C0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133F" w14:textId="77777777" w:rsidR="008675A8" w:rsidRDefault="008675A8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6C0E3B1" w14:textId="77777777" w:rsidR="008675A8" w:rsidRPr="0038239F" w:rsidRDefault="008675A8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EFA4" w14:textId="77777777" w:rsidR="008675A8" w:rsidRPr="0038239F" w:rsidRDefault="008675A8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54776" w14:textId="77777777" w:rsidR="008675A8" w:rsidRPr="0038239F" w:rsidRDefault="008675A8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4E64" w14:textId="77777777" w:rsidR="008675A8" w:rsidRPr="0038239F" w:rsidRDefault="008675A8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019C" w14:textId="77777777" w:rsidR="008675A8" w:rsidRPr="0038239F" w:rsidRDefault="008675A8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239F" w:rsidRPr="0038239F" w14:paraId="004C51E7" w14:textId="77777777" w:rsidTr="0038239F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CB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7/5/16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49ED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8239F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C83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 xml:space="preserve"> Donations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108" w14:textId="77777777" w:rsidR="0038239F" w:rsidRPr="0038239F" w:rsidRDefault="0038239F" w:rsidP="0038239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057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sz w:val="28"/>
                <w:szCs w:val="28"/>
              </w:rPr>
              <w:t>$335.31</w:t>
            </w:r>
          </w:p>
        </w:tc>
      </w:tr>
      <w:tr w:rsidR="0038239F" w:rsidRPr="0038239F" w14:paraId="59C3BA16" w14:textId="77777777" w:rsidTr="0038239F">
        <w:trPr>
          <w:trHeight w:val="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DFB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7/5/16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F78" w14:textId="77777777" w:rsidR="0038239F" w:rsidRPr="0038239F" w:rsidRDefault="0038239F" w:rsidP="003823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B2CF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Ending Balances 7/5/16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90EE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$1,586.53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CB0" w14:textId="77777777" w:rsidR="0038239F" w:rsidRPr="0038239F" w:rsidRDefault="0038239F" w:rsidP="0038239F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2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$2,189.80</w:t>
            </w:r>
          </w:p>
        </w:tc>
      </w:tr>
    </w:tbl>
    <w:p w14:paraId="66037304" w14:textId="3A57D084" w:rsidR="00870F17" w:rsidRPr="00640101" w:rsidRDefault="00640101" w:rsidP="000937E1">
      <w:pPr>
        <w:rPr>
          <w:sz w:val="28"/>
          <w:szCs w:val="28"/>
        </w:rPr>
      </w:pPr>
      <w:r w:rsidRPr="00640101">
        <w:rPr>
          <w:sz w:val="28"/>
          <w:szCs w:val="28"/>
        </w:rPr>
        <w:t>The above was redacted to protect privacy.</w:t>
      </w:r>
    </w:p>
    <w:p w14:paraId="206C9842" w14:textId="77777777" w:rsidR="00FB59C3" w:rsidRDefault="00FB59C3" w:rsidP="000937E1">
      <w:pPr>
        <w:rPr>
          <w:b/>
          <w:sz w:val="28"/>
          <w:szCs w:val="28"/>
        </w:rPr>
      </w:pPr>
    </w:p>
    <w:p w14:paraId="666A4F2C" w14:textId="77777777" w:rsidR="00870F17" w:rsidRDefault="009F29FF" w:rsidP="00093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 approved:</w:t>
      </w:r>
    </w:p>
    <w:p w14:paraId="2D1DA9AF" w14:textId="732737E5" w:rsidR="00870F17" w:rsidRPr="002F0755" w:rsidRDefault="00EF3398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 xml:space="preserve">1. Motion by </w:t>
      </w:r>
      <w:r w:rsidR="00F50186" w:rsidRPr="002F0755">
        <w:rPr>
          <w:sz w:val="28"/>
          <w:szCs w:val="28"/>
        </w:rPr>
        <w:t xml:space="preserve">Treasurer Jeff Stearns </w:t>
      </w:r>
      <w:r w:rsidRPr="002F0755">
        <w:rPr>
          <w:sz w:val="28"/>
          <w:szCs w:val="28"/>
        </w:rPr>
        <w:t xml:space="preserve">to approve the May 2016 </w:t>
      </w:r>
      <w:proofErr w:type="gramStart"/>
      <w:r w:rsidRPr="002F0755">
        <w:rPr>
          <w:sz w:val="28"/>
          <w:szCs w:val="28"/>
        </w:rPr>
        <w:t>and  June</w:t>
      </w:r>
      <w:proofErr w:type="gramEnd"/>
      <w:r w:rsidRPr="002F0755">
        <w:rPr>
          <w:sz w:val="28"/>
          <w:szCs w:val="28"/>
        </w:rPr>
        <w:t xml:space="preserve"> 2016 AMBCOF Board Minutes, seconded by</w:t>
      </w:r>
      <w:r w:rsidR="000F31B1" w:rsidRPr="002F0755">
        <w:rPr>
          <w:sz w:val="28"/>
          <w:szCs w:val="28"/>
        </w:rPr>
        <w:t xml:space="preserve"> </w:t>
      </w:r>
      <w:r w:rsidR="00F50186" w:rsidRPr="002F0755">
        <w:rPr>
          <w:sz w:val="28"/>
          <w:szCs w:val="28"/>
        </w:rPr>
        <w:t xml:space="preserve">Service Director Judy </w:t>
      </w:r>
      <w:proofErr w:type="spellStart"/>
      <w:r w:rsidR="00F50186" w:rsidRPr="002F0755">
        <w:rPr>
          <w:sz w:val="28"/>
          <w:szCs w:val="28"/>
        </w:rPr>
        <w:t>Mangold</w:t>
      </w:r>
      <w:proofErr w:type="spellEnd"/>
      <w:r w:rsidR="00F50186" w:rsidRPr="002F0755">
        <w:rPr>
          <w:sz w:val="28"/>
          <w:szCs w:val="28"/>
        </w:rPr>
        <w:t xml:space="preserve"> approved unanimously.</w:t>
      </w:r>
    </w:p>
    <w:p w14:paraId="42983398" w14:textId="77777777" w:rsidR="00640101" w:rsidRDefault="00640101" w:rsidP="000937E1">
      <w:pPr>
        <w:rPr>
          <w:sz w:val="28"/>
          <w:szCs w:val="28"/>
        </w:rPr>
      </w:pPr>
    </w:p>
    <w:p w14:paraId="4AECBF5E" w14:textId="1E3F081E" w:rsidR="008675A8" w:rsidRPr="002F0755" w:rsidRDefault="009E18CB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>2. A M</w:t>
      </w:r>
      <w:r w:rsidR="008675A8" w:rsidRPr="002F0755">
        <w:rPr>
          <w:sz w:val="28"/>
          <w:szCs w:val="28"/>
        </w:rPr>
        <w:t xml:space="preserve">otion to accept the MOU for </w:t>
      </w:r>
      <w:r w:rsidRPr="002F0755">
        <w:rPr>
          <w:sz w:val="28"/>
          <w:szCs w:val="28"/>
        </w:rPr>
        <w:t xml:space="preserve">transmission to the </w:t>
      </w:r>
      <w:proofErr w:type="spellStart"/>
      <w:r w:rsidRPr="002F0755">
        <w:rPr>
          <w:sz w:val="28"/>
          <w:szCs w:val="28"/>
        </w:rPr>
        <w:t>Meher</w:t>
      </w:r>
      <w:proofErr w:type="spellEnd"/>
      <w:r w:rsidRPr="002F0755">
        <w:rPr>
          <w:sz w:val="28"/>
          <w:szCs w:val="28"/>
        </w:rPr>
        <w:t xml:space="preserve"> Spiritual Center was made by Judy </w:t>
      </w:r>
      <w:proofErr w:type="spellStart"/>
      <w:r w:rsidRPr="002F0755">
        <w:rPr>
          <w:sz w:val="28"/>
          <w:szCs w:val="28"/>
        </w:rPr>
        <w:t>Mangold</w:t>
      </w:r>
      <w:proofErr w:type="spellEnd"/>
      <w:r w:rsidRPr="002F0755">
        <w:rPr>
          <w:sz w:val="28"/>
          <w:szCs w:val="28"/>
        </w:rPr>
        <w:t>, Service Director, and seconded by Vice President Jerry Edwards.  It was approved unanimously.</w:t>
      </w:r>
    </w:p>
    <w:p w14:paraId="64001B2B" w14:textId="77777777" w:rsidR="00640101" w:rsidRDefault="00640101" w:rsidP="000937E1">
      <w:pPr>
        <w:rPr>
          <w:sz w:val="28"/>
          <w:szCs w:val="28"/>
        </w:rPr>
      </w:pPr>
    </w:p>
    <w:p w14:paraId="77765D06" w14:textId="3CC28BEF" w:rsidR="008675A8" w:rsidRPr="002F0755" w:rsidRDefault="009E18CB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 xml:space="preserve">3. A motion to secure </w:t>
      </w:r>
      <w:proofErr w:type="spellStart"/>
      <w:r w:rsidRPr="002F0755">
        <w:rPr>
          <w:sz w:val="28"/>
          <w:szCs w:val="28"/>
        </w:rPr>
        <w:t>wifi</w:t>
      </w:r>
      <w:proofErr w:type="spellEnd"/>
      <w:r w:rsidRPr="002F0755">
        <w:rPr>
          <w:sz w:val="28"/>
          <w:szCs w:val="28"/>
        </w:rPr>
        <w:t xml:space="preserve"> service from AT&amp;T, with no contract, for about $115 per month, was made by President Dennis </w:t>
      </w:r>
      <w:proofErr w:type="spellStart"/>
      <w:r w:rsidRPr="002F0755">
        <w:rPr>
          <w:sz w:val="28"/>
          <w:szCs w:val="28"/>
        </w:rPr>
        <w:t>Wolterding</w:t>
      </w:r>
      <w:proofErr w:type="spellEnd"/>
      <w:r w:rsidRPr="002F0755">
        <w:rPr>
          <w:sz w:val="28"/>
          <w:szCs w:val="28"/>
        </w:rPr>
        <w:t xml:space="preserve">, seconded by Service Director Judy </w:t>
      </w:r>
      <w:proofErr w:type="spellStart"/>
      <w:r w:rsidRPr="002F0755">
        <w:rPr>
          <w:sz w:val="28"/>
          <w:szCs w:val="28"/>
        </w:rPr>
        <w:t>Mangold</w:t>
      </w:r>
      <w:proofErr w:type="spellEnd"/>
      <w:r w:rsidRPr="002F0755">
        <w:rPr>
          <w:sz w:val="28"/>
          <w:szCs w:val="28"/>
        </w:rPr>
        <w:t>, and passed unanimously.</w:t>
      </w:r>
    </w:p>
    <w:p w14:paraId="731F2F5D" w14:textId="77777777" w:rsidR="00640101" w:rsidRDefault="00640101" w:rsidP="000937E1">
      <w:pPr>
        <w:rPr>
          <w:sz w:val="28"/>
          <w:szCs w:val="28"/>
        </w:rPr>
      </w:pPr>
    </w:p>
    <w:p w14:paraId="0E7F2E3D" w14:textId="1C99BA22" w:rsidR="009E18CB" w:rsidRPr="002F0755" w:rsidRDefault="009E18CB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 xml:space="preserve">4. A motion by President Dennis </w:t>
      </w:r>
      <w:proofErr w:type="spellStart"/>
      <w:r w:rsidRPr="002F0755">
        <w:rPr>
          <w:sz w:val="28"/>
          <w:szCs w:val="28"/>
        </w:rPr>
        <w:t>Wolterding</w:t>
      </w:r>
      <w:proofErr w:type="spellEnd"/>
      <w:r w:rsidRPr="002F0755">
        <w:rPr>
          <w:sz w:val="28"/>
          <w:szCs w:val="28"/>
        </w:rPr>
        <w:t xml:space="preserve"> to spend about $98 to buy a stand to hold calendars and brochures at the entrance to The Circle Center was seconded by Service Director Judy </w:t>
      </w:r>
      <w:proofErr w:type="spellStart"/>
      <w:r w:rsidRPr="002F0755">
        <w:rPr>
          <w:sz w:val="28"/>
          <w:szCs w:val="28"/>
        </w:rPr>
        <w:t>Mangold</w:t>
      </w:r>
      <w:proofErr w:type="spellEnd"/>
      <w:r w:rsidRPr="002F0755">
        <w:rPr>
          <w:sz w:val="28"/>
          <w:szCs w:val="28"/>
        </w:rPr>
        <w:t xml:space="preserve"> and passed unanimously.</w:t>
      </w:r>
    </w:p>
    <w:p w14:paraId="221C4148" w14:textId="1F9236E3" w:rsidR="00FE616C" w:rsidRPr="002F0755" w:rsidRDefault="00FE616C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>The Meeting adjourned with the Beloved God Prayer.</w:t>
      </w:r>
    </w:p>
    <w:p w14:paraId="47506454" w14:textId="77777777" w:rsidR="00FE616C" w:rsidRPr="002F0755" w:rsidRDefault="00FE616C" w:rsidP="000937E1">
      <w:pPr>
        <w:rPr>
          <w:sz w:val="28"/>
          <w:szCs w:val="28"/>
        </w:rPr>
      </w:pPr>
    </w:p>
    <w:p w14:paraId="04DE13A4" w14:textId="6A90D917" w:rsidR="007254FE" w:rsidRPr="002F0755" w:rsidRDefault="007254FE" w:rsidP="000937E1">
      <w:pPr>
        <w:rPr>
          <w:sz w:val="28"/>
          <w:szCs w:val="28"/>
        </w:rPr>
      </w:pPr>
      <w:r w:rsidRPr="002F0755">
        <w:rPr>
          <w:sz w:val="28"/>
          <w:szCs w:val="28"/>
        </w:rPr>
        <w:t xml:space="preserve">A full record of this Meeting is available on </w:t>
      </w:r>
      <w:proofErr w:type="spellStart"/>
      <w:r w:rsidRPr="002F0755">
        <w:rPr>
          <w:sz w:val="28"/>
          <w:szCs w:val="28"/>
        </w:rPr>
        <w:t>audiofile</w:t>
      </w:r>
      <w:proofErr w:type="spellEnd"/>
      <w:r w:rsidRPr="002F0755">
        <w:rPr>
          <w:sz w:val="28"/>
          <w:szCs w:val="28"/>
        </w:rPr>
        <w:t>:</w:t>
      </w:r>
      <w:bookmarkStart w:id="0" w:name="_GoBack"/>
      <w:bookmarkEnd w:id="0"/>
    </w:p>
    <w:p w14:paraId="2EB1622A" w14:textId="390BC21A" w:rsidR="000937E1" w:rsidRPr="007254FE" w:rsidRDefault="00FE616C" w:rsidP="00093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COFBdMtgJuly16.MP3</w:t>
      </w:r>
    </w:p>
    <w:p w14:paraId="7225B764" w14:textId="77777777" w:rsidR="00FE616C" w:rsidRDefault="00FE616C" w:rsidP="000937E1">
      <w:pPr>
        <w:rPr>
          <w:sz w:val="28"/>
          <w:szCs w:val="28"/>
        </w:rPr>
      </w:pPr>
    </w:p>
    <w:p w14:paraId="13223371" w14:textId="0E68EE76" w:rsidR="00FE616C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FBF45F" w14:textId="42E6E379" w:rsidR="000937E1" w:rsidRP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Laura Crabtree, Secretary</w:t>
      </w:r>
    </w:p>
    <w:sectPr w:rsidR="000937E1" w:rsidRPr="000937E1" w:rsidSect="00066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66817"/>
    <w:rsid w:val="00083F5B"/>
    <w:rsid w:val="000937E1"/>
    <w:rsid w:val="000F31B1"/>
    <w:rsid w:val="002F0755"/>
    <w:rsid w:val="0038239F"/>
    <w:rsid w:val="003A2D1C"/>
    <w:rsid w:val="00433805"/>
    <w:rsid w:val="0053053C"/>
    <w:rsid w:val="00541135"/>
    <w:rsid w:val="0057508A"/>
    <w:rsid w:val="005D54BA"/>
    <w:rsid w:val="006008F1"/>
    <w:rsid w:val="00640101"/>
    <w:rsid w:val="007254FE"/>
    <w:rsid w:val="008675A8"/>
    <w:rsid w:val="00870F17"/>
    <w:rsid w:val="00993167"/>
    <w:rsid w:val="00997BF2"/>
    <w:rsid w:val="009A7445"/>
    <w:rsid w:val="009C4E39"/>
    <w:rsid w:val="009E18CB"/>
    <w:rsid w:val="009F29FF"/>
    <w:rsid w:val="009F7AA9"/>
    <w:rsid w:val="00A27907"/>
    <w:rsid w:val="00AF640E"/>
    <w:rsid w:val="00B23AE7"/>
    <w:rsid w:val="00BF4CE6"/>
    <w:rsid w:val="00C32409"/>
    <w:rsid w:val="00DC29C4"/>
    <w:rsid w:val="00EF3398"/>
    <w:rsid w:val="00F50186"/>
    <w:rsid w:val="00FA4175"/>
    <w:rsid w:val="00FB59C3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535</Words>
  <Characters>3052</Characters>
  <Application>Microsoft Macintosh Word</Application>
  <DocSecurity>0</DocSecurity>
  <Lines>25</Lines>
  <Paragraphs>7</Paragraphs>
  <ScaleCrop>false</ScaleCrop>
  <Company>CompIntel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13</cp:revision>
  <dcterms:created xsi:type="dcterms:W3CDTF">2016-07-18T14:50:00Z</dcterms:created>
  <dcterms:modified xsi:type="dcterms:W3CDTF">2016-08-11T15:57:00Z</dcterms:modified>
</cp:coreProperties>
</file>