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558A" w14:textId="7AFDB122" w:rsidR="007014B8" w:rsidRDefault="00A4173C" w:rsidP="00A4173C">
      <w:pPr>
        <w:jc w:val="center"/>
        <w:rPr>
          <w:b/>
          <w:sz w:val="32"/>
          <w:szCs w:val="32"/>
        </w:rPr>
      </w:pPr>
      <w:r w:rsidRPr="00A4173C">
        <w:rPr>
          <w:b/>
          <w:sz w:val="32"/>
          <w:szCs w:val="32"/>
        </w:rPr>
        <w:t>Minu</w:t>
      </w:r>
      <w:r w:rsidR="00AE3981">
        <w:rPr>
          <w:b/>
          <w:sz w:val="32"/>
          <w:szCs w:val="32"/>
        </w:rPr>
        <w:t>tes of the AMBCOF Board</w:t>
      </w:r>
      <w:bookmarkStart w:id="0" w:name="_GoBack"/>
      <w:bookmarkEnd w:id="0"/>
      <w:r>
        <w:rPr>
          <w:b/>
          <w:sz w:val="32"/>
          <w:szCs w:val="32"/>
        </w:rPr>
        <w:t xml:space="preserve"> Nov. 2, 2016</w:t>
      </w:r>
    </w:p>
    <w:p w14:paraId="37816C45" w14:textId="77777777" w:rsidR="00A4173C" w:rsidRDefault="00A4173C" w:rsidP="00A4173C">
      <w:pPr>
        <w:jc w:val="center"/>
        <w:rPr>
          <w:b/>
          <w:sz w:val="32"/>
          <w:szCs w:val="32"/>
        </w:rPr>
      </w:pPr>
    </w:p>
    <w:p w14:paraId="7B23646F" w14:textId="0ADD1A1F" w:rsidR="00A4173C" w:rsidRDefault="00A4173C" w:rsidP="00A4173C">
      <w:pPr>
        <w:rPr>
          <w:sz w:val="28"/>
          <w:szCs w:val="28"/>
        </w:rPr>
      </w:pPr>
      <w:r w:rsidRPr="00A4173C">
        <w:rPr>
          <w:sz w:val="28"/>
          <w:szCs w:val="28"/>
        </w:rPr>
        <w:t xml:space="preserve">Present:  </w:t>
      </w:r>
      <w:r>
        <w:rPr>
          <w:sz w:val="28"/>
          <w:szCs w:val="28"/>
        </w:rPr>
        <w:t xml:space="preserve">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, President; Jerry Edwards, Vice President; Laura Crabtree, Secretary; Jeff Stearns, Treasurer; Don McBride, FEC Director; Steve </w:t>
      </w:r>
      <w:proofErr w:type="spellStart"/>
      <w:r>
        <w:rPr>
          <w:sz w:val="28"/>
          <w:szCs w:val="28"/>
        </w:rPr>
        <w:t>Koren</w:t>
      </w:r>
      <w:proofErr w:type="spellEnd"/>
      <w:r>
        <w:rPr>
          <w:sz w:val="28"/>
          <w:szCs w:val="28"/>
        </w:rPr>
        <w:t xml:space="preserve">, Fundraising Director; Judy </w:t>
      </w:r>
      <w:proofErr w:type="spellStart"/>
      <w:r>
        <w:rPr>
          <w:sz w:val="28"/>
          <w:szCs w:val="28"/>
        </w:rPr>
        <w:t>Mangold</w:t>
      </w:r>
      <w:proofErr w:type="spellEnd"/>
      <w:r>
        <w:rPr>
          <w:sz w:val="28"/>
          <w:szCs w:val="28"/>
        </w:rPr>
        <w:t xml:space="preserve">, Service Director; Adrienne </w:t>
      </w:r>
      <w:proofErr w:type="spellStart"/>
      <w:r>
        <w:rPr>
          <w:sz w:val="28"/>
          <w:szCs w:val="28"/>
        </w:rPr>
        <w:t>Kritz</w:t>
      </w:r>
      <w:proofErr w:type="spellEnd"/>
      <w:r>
        <w:rPr>
          <w:sz w:val="28"/>
          <w:szCs w:val="28"/>
        </w:rPr>
        <w:t>-Geller, Director at Large</w:t>
      </w:r>
      <w:r w:rsidR="00C424EE">
        <w:rPr>
          <w:sz w:val="28"/>
          <w:szCs w:val="28"/>
        </w:rPr>
        <w:t>, Al Grasso, Member</w:t>
      </w:r>
      <w:r>
        <w:rPr>
          <w:sz w:val="28"/>
          <w:szCs w:val="28"/>
        </w:rPr>
        <w:t>.</w:t>
      </w:r>
    </w:p>
    <w:p w14:paraId="71F15354" w14:textId="77777777" w:rsidR="00C424EE" w:rsidRPr="00A4173C" w:rsidRDefault="00C424EE" w:rsidP="00A4173C">
      <w:pPr>
        <w:rPr>
          <w:sz w:val="28"/>
          <w:szCs w:val="28"/>
        </w:rPr>
      </w:pPr>
    </w:p>
    <w:p w14:paraId="17D10092" w14:textId="4AFDCA3F" w:rsidR="00A4173C" w:rsidRPr="00B513C8" w:rsidRDefault="00C424EE" w:rsidP="00A4173C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The Meeting opened with a moment of silence and words of Avatar </w:t>
      </w:r>
      <w:proofErr w:type="spellStart"/>
      <w:r w:rsidRPr="00B513C8">
        <w:rPr>
          <w:sz w:val="28"/>
          <w:szCs w:val="28"/>
        </w:rPr>
        <w:t>Meher</w:t>
      </w:r>
      <w:proofErr w:type="spellEnd"/>
      <w:r w:rsidRPr="00B513C8">
        <w:rPr>
          <w:sz w:val="28"/>
          <w:szCs w:val="28"/>
        </w:rPr>
        <w:t xml:space="preserve"> Baba.</w:t>
      </w:r>
    </w:p>
    <w:p w14:paraId="5216AD28" w14:textId="77777777" w:rsidR="00C424EE" w:rsidRPr="00B513C8" w:rsidRDefault="00C424EE" w:rsidP="00A4173C">
      <w:pPr>
        <w:rPr>
          <w:sz w:val="28"/>
          <w:szCs w:val="28"/>
        </w:rPr>
      </w:pPr>
    </w:p>
    <w:p w14:paraId="5D0B3DCA" w14:textId="77777777" w:rsidR="004455E6" w:rsidRPr="00B513C8" w:rsidRDefault="004455E6" w:rsidP="00A4173C">
      <w:pPr>
        <w:rPr>
          <w:sz w:val="28"/>
          <w:szCs w:val="28"/>
        </w:rPr>
      </w:pPr>
    </w:p>
    <w:p w14:paraId="134E5A0F" w14:textId="3FE1A59A" w:rsidR="004455E6" w:rsidRDefault="004455E6" w:rsidP="00A4173C">
      <w:pPr>
        <w:rPr>
          <w:b/>
          <w:sz w:val="28"/>
          <w:szCs w:val="28"/>
        </w:rPr>
      </w:pPr>
      <w:r w:rsidRPr="00D75AB1">
        <w:rPr>
          <w:b/>
          <w:sz w:val="28"/>
          <w:szCs w:val="28"/>
        </w:rPr>
        <w:t>Motions approved</w:t>
      </w:r>
    </w:p>
    <w:p w14:paraId="4F86CE3E" w14:textId="4A33916F" w:rsidR="00D75AB1" w:rsidRPr="00B513C8" w:rsidRDefault="00D75AB1" w:rsidP="00D75AB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513C8">
        <w:rPr>
          <w:sz w:val="28"/>
          <w:szCs w:val="28"/>
        </w:rPr>
        <w:t>Approval of the September Minutes was deferred.  No meeting in October due to Hurricane Matthew.</w:t>
      </w:r>
      <w:r>
        <w:rPr>
          <w:sz w:val="28"/>
          <w:szCs w:val="28"/>
        </w:rPr>
        <w:t>)</w:t>
      </w:r>
    </w:p>
    <w:p w14:paraId="7B85AF0E" w14:textId="77777777" w:rsidR="00D75AB1" w:rsidRPr="00D75AB1" w:rsidRDefault="00D75AB1" w:rsidP="00A4173C">
      <w:pPr>
        <w:rPr>
          <w:b/>
          <w:sz w:val="28"/>
          <w:szCs w:val="28"/>
        </w:rPr>
      </w:pPr>
    </w:p>
    <w:p w14:paraId="0544B040" w14:textId="4E9AC89B" w:rsidR="00C424EE" w:rsidRPr="00B513C8" w:rsidRDefault="004455E6" w:rsidP="00A4173C">
      <w:pPr>
        <w:rPr>
          <w:sz w:val="28"/>
          <w:szCs w:val="28"/>
        </w:rPr>
      </w:pPr>
      <w:r w:rsidRPr="00B513C8">
        <w:rPr>
          <w:b/>
          <w:sz w:val="28"/>
          <w:szCs w:val="28"/>
        </w:rPr>
        <w:t>1.</w:t>
      </w:r>
      <w:r w:rsidRPr="00B513C8">
        <w:rPr>
          <w:sz w:val="28"/>
          <w:szCs w:val="28"/>
        </w:rPr>
        <w:t xml:space="preserve"> </w:t>
      </w:r>
      <w:r w:rsidR="00171CB9" w:rsidRPr="00B513C8">
        <w:rPr>
          <w:sz w:val="28"/>
          <w:szCs w:val="28"/>
        </w:rPr>
        <w:t xml:space="preserve">Motion by President Dennis </w:t>
      </w:r>
      <w:proofErr w:type="spellStart"/>
      <w:r w:rsidR="00171CB9" w:rsidRPr="00B513C8">
        <w:rPr>
          <w:sz w:val="28"/>
          <w:szCs w:val="28"/>
        </w:rPr>
        <w:t>Wolterding</w:t>
      </w:r>
      <w:proofErr w:type="spellEnd"/>
      <w:r w:rsidR="00171CB9" w:rsidRPr="00B513C8">
        <w:rPr>
          <w:sz w:val="28"/>
          <w:szCs w:val="28"/>
        </w:rPr>
        <w:t>, seconded by Secretary Laura Crabtree, approved unanimously.</w:t>
      </w:r>
    </w:p>
    <w:p w14:paraId="78430819" w14:textId="630C8218" w:rsidR="004455E6" w:rsidRPr="00B513C8" w:rsidRDefault="004455E6" w:rsidP="004455E6">
      <w:pPr>
        <w:rPr>
          <w:sz w:val="28"/>
          <w:szCs w:val="28"/>
        </w:rPr>
      </w:pPr>
      <w:r w:rsidRPr="00B513C8">
        <w:rPr>
          <w:b/>
          <w:sz w:val="28"/>
          <w:szCs w:val="28"/>
        </w:rPr>
        <w:t>2.</w:t>
      </w:r>
      <w:r w:rsidRPr="00B513C8">
        <w:rPr>
          <w:sz w:val="28"/>
          <w:szCs w:val="28"/>
        </w:rPr>
        <w:t xml:space="preserve"> Motion (after discussion) by President Dennis </w:t>
      </w:r>
      <w:proofErr w:type="spellStart"/>
      <w:r w:rsidRPr="00B513C8">
        <w:rPr>
          <w:sz w:val="28"/>
          <w:szCs w:val="28"/>
        </w:rPr>
        <w:t>Wolterding</w:t>
      </w:r>
      <w:proofErr w:type="spellEnd"/>
      <w:r w:rsidRPr="00B513C8">
        <w:rPr>
          <w:sz w:val="28"/>
          <w:szCs w:val="28"/>
        </w:rPr>
        <w:t xml:space="preserve"> to pay for a subscription, $270 per quarter, can be cancelled at any time.  Seconded by Secretary Laura Crabtree.  Approved by a quorum. </w:t>
      </w:r>
    </w:p>
    <w:p w14:paraId="141D71A2" w14:textId="0F287461" w:rsidR="00514CEB" w:rsidRPr="00B513C8" w:rsidRDefault="004455E6" w:rsidP="00514CEB">
      <w:pPr>
        <w:rPr>
          <w:sz w:val="28"/>
          <w:szCs w:val="28"/>
        </w:rPr>
      </w:pPr>
      <w:r w:rsidRPr="00B513C8">
        <w:rPr>
          <w:b/>
          <w:sz w:val="28"/>
          <w:szCs w:val="28"/>
        </w:rPr>
        <w:t>3.</w:t>
      </w:r>
      <w:r w:rsidRPr="00B513C8">
        <w:rPr>
          <w:sz w:val="28"/>
          <w:szCs w:val="28"/>
        </w:rPr>
        <w:t xml:space="preserve"> </w:t>
      </w:r>
      <w:r w:rsidR="00534041" w:rsidRPr="00B513C8">
        <w:rPr>
          <w:sz w:val="28"/>
          <w:szCs w:val="28"/>
        </w:rPr>
        <w:t>M</w:t>
      </w:r>
      <w:r w:rsidR="00514CEB" w:rsidRPr="00B513C8">
        <w:rPr>
          <w:sz w:val="28"/>
          <w:szCs w:val="28"/>
        </w:rPr>
        <w:t xml:space="preserve">otion by FEC Director Don McBride and seconded by President Dennis </w:t>
      </w:r>
      <w:proofErr w:type="spellStart"/>
      <w:r w:rsidR="00514CEB" w:rsidRPr="00B513C8">
        <w:rPr>
          <w:sz w:val="28"/>
          <w:szCs w:val="28"/>
        </w:rPr>
        <w:t>Wolterding</w:t>
      </w:r>
      <w:proofErr w:type="spellEnd"/>
      <w:r w:rsidR="00514CEB" w:rsidRPr="00B513C8">
        <w:rPr>
          <w:sz w:val="28"/>
          <w:szCs w:val="28"/>
        </w:rPr>
        <w:t xml:space="preserve"> to pay for a large Mastery In Servitude plaque for The Circle Center, approximately $250, unanimously without discussion.</w:t>
      </w:r>
    </w:p>
    <w:p w14:paraId="372A472A" w14:textId="71E7AFDA" w:rsidR="00C424EE" w:rsidRPr="00B513C8" w:rsidRDefault="00C424EE" w:rsidP="00A4173C">
      <w:pPr>
        <w:rPr>
          <w:sz w:val="28"/>
          <w:szCs w:val="28"/>
        </w:rPr>
      </w:pPr>
    </w:p>
    <w:p w14:paraId="47C6A4C3" w14:textId="584FDCF9" w:rsidR="00C424EE" w:rsidRPr="00B513C8" w:rsidRDefault="00C424EE" w:rsidP="00A4173C">
      <w:pPr>
        <w:rPr>
          <w:b/>
          <w:sz w:val="28"/>
          <w:szCs w:val="28"/>
        </w:rPr>
      </w:pPr>
      <w:r w:rsidRPr="00B513C8">
        <w:rPr>
          <w:b/>
          <w:sz w:val="28"/>
          <w:szCs w:val="28"/>
        </w:rPr>
        <w:t>Topics covered under Directors’ Reports, Old Business, and New Business:</w:t>
      </w:r>
    </w:p>
    <w:p w14:paraId="5F3FCCAF" w14:textId="77777777" w:rsidR="00C424EE" w:rsidRPr="00B513C8" w:rsidRDefault="00C424EE" w:rsidP="00A4173C">
      <w:pPr>
        <w:rPr>
          <w:b/>
          <w:sz w:val="28"/>
          <w:szCs w:val="28"/>
        </w:rPr>
      </w:pPr>
    </w:p>
    <w:p w14:paraId="3BEEEEE7" w14:textId="3038EB05" w:rsidR="00C424EE" w:rsidRPr="00B513C8" w:rsidRDefault="00C424EE" w:rsidP="00A417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3C8">
        <w:rPr>
          <w:sz w:val="28"/>
          <w:szCs w:val="28"/>
        </w:rPr>
        <w:t xml:space="preserve">In response to an IRS letter, Form 990-N for 2015 has been filed.  President Dennis </w:t>
      </w:r>
      <w:proofErr w:type="spellStart"/>
      <w:r w:rsidRPr="00B513C8">
        <w:rPr>
          <w:sz w:val="28"/>
          <w:szCs w:val="28"/>
        </w:rPr>
        <w:t>Wolterding</w:t>
      </w:r>
      <w:proofErr w:type="spellEnd"/>
      <w:r w:rsidRPr="00B513C8">
        <w:rPr>
          <w:sz w:val="28"/>
          <w:szCs w:val="28"/>
        </w:rPr>
        <w:t xml:space="preserve"> also sent 990-Ns for previous years as evidence that we have filed every year.</w:t>
      </w:r>
    </w:p>
    <w:p w14:paraId="129CF6C9" w14:textId="2809F8C3" w:rsidR="00171CB9" w:rsidRPr="00B513C8" w:rsidRDefault="00171CB9" w:rsidP="00A417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3C8">
        <w:rPr>
          <w:sz w:val="28"/>
          <w:szCs w:val="28"/>
        </w:rPr>
        <w:t xml:space="preserve">MOU with </w:t>
      </w:r>
      <w:proofErr w:type="spellStart"/>
      <w:r w:rsidRPr="00B513C8">
        <w:rPr>
          <w:sz w:val="28"/>
          <w:szCs w:val="28"/>
        </w:rPr>
        <w:t>Meher</w:t>
      </w:r>
      <w:proofErr w:type="spellEnd"/>
      <w:r w:rsidRPr="00B513C8">
        <w:rPr>
          <w:sz w:val="28"/>
          <w:szCs w:val="28"/>
        </w:rPr>
        <w:t xml:space="preserve"> Spiritual Center:  John </w:t>
      </w:r>
      <w:proofErr w:type="spellStart"/>
      <w:r w:rsidRPr="00B513C8">
        <w:rPr>
          <w:sz w:val="28"/>
          <w:szCs w:val="28"/>
        </w:rPr>
        <w:t>Leiter</w:t>
      </w:r>
      <w:proofErr w:type="spellEnd"/>
      <w:r w:rsidRPr="00B513C8">
        <w:rPr>
          <w:sz w:val="28"/>
          <w:szCs w:val="28"/>
        </w:rPr>
        <w:t xml:space="preserve"> on the MSC Board is working on a Draft.  It may be a Letter of Support.</w:t>
      </w:r>
    </w:p>
    <w:p w14:paraId="2199072B" w14:textId="3DDB2E31" w:rsidR="00171CB9" w:rsidRPr="00B513C8" w:rsidRDefault="00171CB9" w:rsidP="00171CB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513C8">
        <w:rPr>
          <w:sz w:val="28"/>
          <w:szCs w:val="28"/>
        </w:rPr>
        <w:t>Zonta</w:t>
      </w:r>
      <w:proofErr w:type="spellEnd"/>
      <w:r w:rsidRPr="00B513C8">
        <w:rPr>
          <w:sz w:val="28"/>
          <w:szCs w:val="28"/>
        </w:rPr>
        <w:t xml:space="preserve"> Club Conference, Saturday, Nov. 5.  </w:t>
      </w:r>
      <w:r w:rsidR="0041445E" w:rsidRPr="00B513C8">
        <w:rPr>
          <w:b/>
          <w:sz w:val="28"/>
          <w:szCs w:val="28"/>
        </w:rPr>
        <w:t>Volunteers are needed.</w:t>
      </w:r>
    </w:p>
    <w:p w14:paraId="1E221ABC" w14:textId="46B1239E" w:rsidR="00171CB9" w:rsidRPr="00B513C8" w:rsidRDefault="00171CB9" w:rsidP="00171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13C8">
        <w:rPr>
          <w:sz w:val="28"/>
          <w:szCs w:val="28"/>
        </w:rPr>
        <w:t>No yard sale this year.</w:t>
      </w:r>
    </w:p>
    <w:p w14:paraId="1D6855D2" w14:textId="18D38C36" w:rsidR="00171CB9" w:rsidRPr="00B513C8" w:rsidRDefault="00171CB9" w:rsidP="00171CB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513C8">
        <w:rPr>
          <w:sz w:val="28"/>
          <w:szCs w:val="28"/>
        </w:rPr>
        <w:t>Flipca</w:t>
      </w:r>
      <w:r w:rsidR="00514CEB" w:rsidRPr="00B513C8">
        <w:rPr>
          <w:sz w:val="28"/>
          <w:szCs w:val="28"/>
        </w:rPr>
        <w:t>use</w:t>
      </w:r>
      <w:proofErr w:type="spellEnd"/>
      <w:r w:rsidR="00B513C8">
        <w:rPr>
          <w:sz w:val="28"/>
          <w:szCs w:val="28"/>
        </w:rPr>
        <w:t xml:space="preserve"> tools</w:t>
      </w:r>
      <w:r w:rsidR="00363831" w:rsidRPr="00B513C8">
        <w:rPr>
          <w:sz w:val="28"/>
          <w:szCs w:val="28"/>
        </w:rPr>
        <w:t>.</w:t>
      </w:r>
      <w:r w:rsidR="00B513C8">
        <w:rPr>
          <w:sz w:val="28"/>
          <w:szCs w:val="28"/>
        </w:rPr>
        <w:t xml:space="preserve">  </w:t>
      </w:r>
      <w:r w:rsidR="00B513C8" w:rsidRPr="00B513C8">
        <w:rPr>
          <w:b/>
          <w:sz w:val="28"/>
          <w:szCs w:val="28"/>
        </w:rPr>
        <w:t>Each Director is requested to look over Word file sent by Laura.</w:t>
      </w:r>
    </w:p>
    <w:p w14:paraId="5ED4A8A1" w14:textId="104CD6A4" w:rsidR="005A209F" w:rsidRPr="00B513C8" w:rsidRDefault="00514CEB" w:rsidP="002A40E8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  </w:t>
      </w:r>
      <w:r w:rsidR="00B513C8">
        <w:rPr>
          <w:sz w:val="28"/>
          <w:szCs w:val="28"/>
        </w:rPr>
        <w:t xml:space="preserve"> </w:t>
      </w:r>
      <w:r w:rsidR="002A40E8" w:rsidRPr="00B513C8">
        <w:rPr>
          <w:sz w:val="28"/>
          <w:szCs w:val="28"/>
        </w:rPr>
        <w:t>6.</w:t>
      </w:r>
      <w:r w:rsidR="002A40E8" w:rsidRPr="00B513C8">
        <w:rPr>
          <w:sz w:val="28"/>
          <w:szCs w:val="28"/>
        </w:rPr>
        <w:tab/>
      </w:r>
      <w:r w:rsidR="005A209F" w:rsidRPr="00B513C8">
        <w:rPr>
          <w:sz w:val="28"/>
          <w:szCs w:val="28"/>
        </w:rPr>
        <w:t xml:space="preserve"> </w:t>
      </w:r>
      <w:r w:rsidR="002A40E8" w:rsidRPr="00B513C8">
        <w:rPr>
          <w:sz w:val="28"/>
          <w:szCs w:val="28"/>
        </w:rPr>
        <w:t xml:space="preserve">There is a new stove, pots and pans, other amenities added by Don McBride, “Housekeeping Czar,” suggested </w:t>
      </w:r>
      <w:proofErr w:type="spellStart"/>
      <w:proofErr w:type="gramStart"/>
      <w:r w:rsidR="002A40E8" w:rsidRPr="00B513C8">
        <w:rPr>
          <w:sz w:val="28"/>
          <w:szCs w:val="28"/>
        </w:rPr>
        <w:t>clean-up</w:t>
      </w:r>
      <w:proofErr w:type="spellEnd"/>
      <w:proofErr w:type="gramEnd"/>
      <w:r w:rsidR="002A40E8" w:rsidRPr="00B513C8">
        <w:rPr>
          <w:sz w:val="28"/>
          <w:szCs w:val="28"/>
        </w:rPr>
        <w:t xml:space="preserve"> once a month.  We need to start a systematic food inventory in January.</w:t>
      </w:r>
    </w:p>
    <w:p w14:paraId="0BE00D90" w14:textId="0FCF6FBA" w:rsidR="005A209F" w:rsidRPr="00B513C8" w:rsidRDefault="002A40E8" w:rsidP="005A209F">
      <w:pPr>
        <w:rPr>
          <w:b/>
          <w:sz w:val="28"/>
          <w:szCs w:val="28"/>
        </w:rPr>
      </w:pPr>
      <w:r w:rsidRPr="00B513C8">
        <w:rPr>
          <w:sz w:val="28"/>
          <w:szCs w:val="28"/>
        </w:rPr>
        <w:t xml:space="preserve">     </w:t>
      </w:r>
    </w:p>
    <w:p w14:paraId="4A5CF274" w14:textId="405DC427" w:rsidR="00363831" w:rsidRPr="00B513C8" w:rsidRDefault="00363831" w:rsidP="005A209F">
      <w:pPr>
        <w:rPr>
          <w:b/>
          <w:sz w:val="28"/>
          <w:szCs w:val="28"/>
        </w:rPr>
      </w:pPr>
      <w:r w:rsidRPr="00B513C8">
        <w:rPr>
          <w:sz w:val="28"/>
          <w:szCs w:val="28"/>
        </w:rPr>
        <w:t xml:space="preserve">     8. Video Days: we will start with Baba materials.  </w:t>
      </w:r>
      <w:r w:rsidRPr="00B513C8">
        <w:rPr>
          <w:b/>
          <w:sz w:val="28"/>
          <w:szCs w:val="28"/>
        </w:rPr>
        <w:t>Dennis will research permissions.</w:t>
      </w:r>
      <w:r w:rsidR="00534041" w:rsidRPr="00B513C8">
        <w:rPr>
          <w:b/>
          <w:sz w:val="28"/>
          <w:szCs w:val="28"/>
        </w:rPr>
        <w:t xml:space="preserve"> </w:t>
      </w:r>
      <w:r w:rsidRPr="00B513C8">
        <w:rPr>
          <w:sz w:val="28"/>
          <w:szCs w:val="28"/>
        </w:rPr>
        <w:t>Other possible Fellowship Events for making us known, raising funds: Gospel Choirs.</w:t>
      </w:r>
    </w:p>
    <w:p w14:paraId="67758CA0" w14:textId="246E9C4C" w:rsidR="00363831" w:rsidRPr="00B513C8" w:rsidRDefault="00363831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 10. Volunteer schedule for November.</w:t>
      </w:r>
    </w:p>
    <w:p w14:paraId="0A6D76AE" w14:textId="657D40E3" w:rsidR="00363831" w:rsidRPr="00B513C8" w:rsidRDefault="00363831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 11. Crafts Fair: about $400 raised, people enjoyed, next time more diversity of goods, </w:t>
      </w:r>
      <w:r w:rsidR="0089795B" w:rsidRPr="00B513C8">
        <w:rPr>
          <w:sz w:val="28"/>
          <w:szCs w:val="28"/>
        </w:rPr>
        <w:t xml:space="preserve">good quality, </w:t>
      </w:r>
      <w:r w:rsidRPr="00B513C8">
        <w:rPr>
          <w:sz w:val="28"/>
          <w:szCs w:val="28"/>
        </w:rPr>
        <w:t>only 1/3 Baba-related.</w:t>
      </w:r>
    </w:p>
    <w:p w14:paraId="6A8D590E" w14:textId="112F439F" w:rsidR="00363831" w:rsidRPr="00B513C8" w:rsidRDefault="00363831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lastRenderedPageBreak/>
        <w:t xml:space="preserve">    12. </w:t>
      </w:r>
      <w:r w:rsidR="0089795B" w:rsidRPr="00B513C8">
        <w:rPr>
          <w:sz w:val="28"/>
          <w:szCs w:val="28"/>
        </w:rPr>
        <w:t xml:space="preserve">December Annual Meeting:  </w:t>
      </w:r>
      <w:r w:rsidR="0089795B" w:rsidRPr="00B513C8">
        <w:rPr>
          <w:b/>
          <w:sz w:val="28"/>
          <w:szCs w:val="28"/>
        </w:rPr>
        <w:t>Dennis will make up Ballots</w:t>
      </w:r>
      <w:r w:rsidR="0089795B" w:rsidRPr="00B513C8">
        <w:rPr>
          <w:sz w:val="28"/>
          <w:szCs w:val="28"/>
        </w:rPr>
        <w:t>.  Positions open:</w:t>
      </w:r>
    </w:p>
    <w:p w14:paraId="0883C81B" w14:textId="1BBBB497" w:rsidR="0041445E" w:rsidRPr="00B513C8" w:rsidRDefault="0041445E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 </w:t>
      </w:r>
      <w:r w:rsidRPr="00B513C8">
        <w:rPr>
          <w:sz w:val="28"/>
          <w:szCs w:val="28"/>
        </w:rPr>
        <w:tab/>
        <w:t>Vice President: Jerry Edwards</w:t>
      </w:r>
    </w:p>
    <w:p w14:paraId="76A61F82" w14:textId="5F4EBCA6" w:rsidR="0041445E" w:rsidRPr="00B513C8" w:rsidRDefault="0041445E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 </w:t>
      </w:r>
      <w:r w:rsidRPr="00B513C8">
        <w:rPr>
          <w:sz w:val="28"/>
          <w:szCs w:val="28"/>
        </w:rPr>
        <w:tab/>
        <w:t>Treasurer: Jeff Stearns</w:t>
      </w:r>
    </w:p>
    <w:p w14:paraId="790621CC" w14:textId="6CC092A5" w:rsidR="0041445E" w:rsidRPr="00B513C8" w:rsidRDefault="0041445E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 </w:t>
      </w:r>
      <w:r w:rsidRPr="00B513C8">
        <w:rPr>
          <w:sz w:val="28"/>
          <w:szCs w:val="28"/>
        </w:rPr>
        <w:tab/>
        <w:t xml:space="preserve">Service Director: Judy </w:t>
      </w:r>
      <w:proofErr w:type="spellStart"/>
      <w:r w:rsidRPr="00B513C8">
        <w:rPr>
          <w:sz w:val="28"/>
          <w:szCs w:val="28"/>
        </w:rPr>
        <w:t>Mangold</w:t>
      </w:r>
      <w:proofErr w:type="spellEnd"/>
    </w:p>
    <w:p w14:paraId="6F1A6072" w14:textId="449F5D6D" w:rsidR="0041445E" w:rsidRPr="00B513C8" w:rsidRDefault="0041445E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 </w:t>
      </w:r>
      <w:r w:rsidRPr="00B513C8">
        <w:rPr>
          <w:sz w:val="28"/>
          <w:szCs w:val="28"/>
        </w:rPr>
        <w:tab/>
        <w:t xml:space="preserve">Director at Large I: Adrienne </w:t>
      </w:r>
      <w:proofErr w:type="spellStart"/>
      <w:r w:rsidRPr="00B513C8">
        <w:rPr>
          <w:sz w:val="28"/>
          <w:szCs w:val="28"/>
        </w:rPr>
        <w:t>Kritz</w:t>
      </w:r>
      <w:proofErr w:type="spellEnd"/>
      <w:r w:rsidRPr="00B513C8">
        <w:rPr>
          <w:sz w:val="28"/>
          <w:szCs w:val="28"/>
        </w:rPr>
        <w:t>-Geller</w:t>
      </w:r>
    </w:p>
    <w:p w14:paraId="20AF9137" w14:textId="77777777" w:rsidR="00534041" w:rsidRPr="00B513C8" w:rsidRDefault="00534041" w:rsidP="00534041">
      <w:pPr>
        <w:rPr>
          <w:sz w:val="28"/>
          <w:szCs w:val="28"/>
        </w:rPr>
      </w:pPr>
    </w:p>
    <w:p w14:paraId="27252235" w14:textId="7FED3FEF" w:rsidR="0041445E" w:rsidRPr="00B513C8" w:rsidRDefault="0041445E" w:rsidP="00534041">
      <w:pPr>
        <w:ind w:firstLine="720"/>
        <w:rPr>
          <w:sz w:val="28"/>
          <w:szCs w:val="28"/>
        </w:rPr>
      </w:pPr>
      <w:r w:rsidRPr="00B513C8">
        <w:rPr>
          <w:sz w:val="28"/>
          <w:szCs w:val="28"/>
        </w:rPr>
        <w:t xml:space="preserve">Director at Large </w:t>
      </w:r>
      <w:proofErr w:type="gramStart"/>
      <w:r w:rsidRPr="00B513C8">
        <w:rPr>
          <w:sz w:val="28"/>
          <w:szCs w:val="28"/>
        </w:rPr>
        <w:t>II  position</w:t>
      </w:r>
      <w:proofErr w:type="gramEnd"/>
      <w:r w:rsidRPr="00B513C8">
        <w:rPr>
          <w:sz w:val="28"/>
          <w:szCs w:val="28"/>
        </w:rPr>
        <w:t xml:space="preserve">  TBA</w:t>
      </w:r>
    </w:p>
    <w:p w14:paraId="569E1428" w14:textId="7121CA34" w:rsidR="0041445E" w:rsidRPr="00B513C8" w:rsidRDefault="0041445E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ab/>
      </w:r>
    </w:p>
    <w:p w14:paraId="38573051" w14:textId="03E55DFC" w:rsidR="00074298" w:rsidRPr="00B513C8" w:rsidRDefault="00074298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ab/>
        <w:t>There will be a 50/50 raffle with gift.</w:t>
      </w:r>
    </w:p>
    <w:p w14:paraId="092B6937" w14:textId="77777777" w:rsidR="00534041" w:rsidRPr="00B513C8" w:rsidRDefault="00074298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ab/>
      </w:r>
    </w:p>
    <w:p w14:paraId="69EA3B3E" w14:textId="5B10A612" w:rsidR="00074298" w:rsidRPr="00B513C8" w:rsidRDefault="00074298" w:rsidP="00534041">
      <w:pPr>
        <w:ind w:firstLine="720"/>
        <w:rPr>
          <w:b/>
          <w:sz w:val="28"/>
          <w:szCs w:val="28"/>
        </w:rPr>
      </w:pPr>
      <w:r w:rsidRPr="00B513C8">
        <w:rPr>
          <w:sz w:val="28"/>
          <w:szCs w:val="28"/>
        </w:rPr>
        <w:t>Food for Annual Me</w:t>
      </w:r>
      <w:r w:rsidR="00775D95">
        <w:rPr>
          <w:sz w:val="28"/>
          <w:szCs w:val="28"/>
        </w:rPr>
        <w:t>eting:  Masala</w:t>
      </w:r>
      <w:r w:rsidRPr="00B513C8">
        <w:rPr>
          <w:sz w:val="28"/>
          <w:szCs w:val="28"/>
        </w:rPr>
        <w:t>, food for 70, charge $15 per person</w:t>
      </w:r>
      <w:r w:rsidR="00534041" w:rsidRPr="00B513C8">
        <w:rPr>
          <w:sz w:val="28"/>
          <w:szCs w:val="28"/>
        </w:rPr>
        <w:t xml:space="preserve"> at the door</w:t>
      </w:r>
      <w:r w:rsidRPr="00B513C8">
        <w:rPr>
          <w:sz w:val="28"/>
          <w:szCs w:val="28"/>
        </w:rPr>
        <w:t xml:space="preserve">.  </w:t>
      </w:r>
      <w:r w:rsidRPr="00B513C8">
        <w:rPr>
          <w:b/>
          <w:sz w:val="28"/>
          <w:szCs w:val="28"/>
        </w:rPr>
        <w:t>Dennis and Don will have lunch there to check out the menu items.</w:t>
      </w:r>
    </w:p>
    <w:p w14:paraId="79973F16" w14:textId="5D9DB678" w:rsidR="0041445E" w:rsidRPr="00B513C8" w:rsidRDefault="0041445E" w:rsidP="005A209F">
      <w:pPr>
        <w:rPr>
          <w:sz w:val="28"/>
          <w:szCs w:val="28"/>
        </w:rPr>
      </w:pPr>
      <w:r w:rsidRPr="00B513C8">
        <w:rPr>
          <w:sz w:val="28"/>
          <w:szCs w:val="28"/>
        </w:rPr>
        <w:tab/>
        <w:t>Annual Meeting Tasks:</w:t>
      </w:r>
    </w:p>
    <w:p w14:paraId="3391F555" w14:textId="40002457" w:rsidR="0041445E" w:rsidRPr="00B513C8" w:rsidRDefault="0041445E" w:rsidP="004144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13C8">
        <w:rPr>
          <w:sz w:val="28"/>
          <w:szCs w:val="28"/>
        </w:rPr>
        <w:t>Greeters:  All.</w:t>
      </w:r>
    </w:p>
    <w:p w14:paraId="066DF755" w14:textId="436FE1C8" w:rsidR="0041445E" w:rsidRPr="00B513C8" w:rsidRDefault="0041445E" w:rsidP="004144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13C8">
        <w:rPr>
          <w:sz w:val="28"/>
          <w:szCs w:val="28"/>
        </w:rPr>
        <w:t>Music: Jerry</w:t>
      </w:r>
    </w:p>
    <w:p w14:paraId="41004BFC" w14:textId="26150909" w:rsidR="0041445E" w:rsidRPr="00B513C8" w:rsidRDefault="00074298" w:rsidP="004144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13C8">
        <w:rPr>
          <w:sz w:val="28"/>
          <w:szCs w:val="28"/>
        </w:rPr>
        <w:t>Registration: Laura and Judy</w:t>
      </w:r>
    </w:p>
    <w:p w14:paraId="3CD081EC" w14:textId="613F35AF" w:rsidR="00074298" w:rsidRPr="00B513C8" w:rsidRDefault="00534041" w:rsidP="0041445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513C8">
        <w:rPr>
          <w:b/>
          <w:sz w:val="28"/>
          <w:szCs w:val="28"/>
        </w:rPr>
        <w:t>Powerpoint</w:t>
      </w:r>
      <w:proofErr w:type="spellEnd"/>
      <w:r w:rsidRPr="00B513C8">
        <w:rPr>
          <w:b/>
          <w:sz w:val="28"/>
          <w:szCs w:val="28"/>
        </w:rPr>
        <w:t xml:space="preserve"> presentation on </w:t>
      </w:r>
      <w:proofErr w:type="spellStart"/>
      <w:proofErr w:type="gramStart"/>
      <w:r w:rsidRPr="00B513C8">
        <w:rPr>
          <w:b/>
          <w:sz w:val="28"/>
          <w:szCs w:val="28"/>
        </w:rPr>
        <w:t>Flipcause</w:t>
      </w:r>
      <w:proofErr w:type="spellEnd"/>
      <w:r w:rsidRPr="00B513C8">
        <w:rPr>
          <w:b/>
          <w:sz w:val="28"/>
          <w:szCs w:val="28"/>
        </w:rPr>
        <w:t xml:space="preserve">   ?</w:t>
      </w:r>
      <w:proofErr w:type="gramEnd"/>
      <w:r w:rsidRPr="00B513C8">
        <w:rPr>
          <w:b/>
          <w:sz w:val="28"/>
          <w:szCs w:val="28"/>
        </w:rPr>
        <w:t>?</w:t>
      </w:r>
    </w:p>
    <w:p w14:paraId="5E3F8A69" w14:textId="46ADC2A0" w:rsidR="00074298" w:rsidRPr="00B513C8" w:rsidRDefault="00074298" w:rsidP="004144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513C8">
        <w:rPr>
          <w:sz w:val="28"/>
          <w:szCs w:val="28"/>
        </w:rPr>
        <w:t>Fundraising Appeal: Steve</w:t>
      </w:r>
    </w:p>
    <w:p w14:paraId="13103DDC" w14:textId="77777777" w:rsidR="00074298" w:rsidRPr="00B513C8" w:rsidRDefault="00074298" w:rsidP="00074298">
      <w:pPr>
        <w:rPr>
          <w:sz w:val="28"/>
          <w:szCs w:val="28"/>
        </w:rPr>
      </w:pPr>
    </w:p>
    <w:p w14:paraId="276D29B8" w14:textId="77777777" w:rsidR="00534041" w:rsidRPr="00B513C8" w:rsidRDefault="00074298" w:rsidP="00074298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 13. Memberships will be $5.00 from now on.  Members will “opt in” if they wish to vote and participate in Circle governance in other ways.  Submission of a ballot with membership du</w:t>
      </w:r>
      <w:r w:rsidR="00534041" w:rsidRPr="00B513C8">
        <w:rPr>
          <w:sz w:val="28"/>
          <w:szCs w:val="28"/>
        </w:rPr>
        <w:t>es will be one way of opting in.</w:t>
      </w:r>
    </w:p>
    <w:p w14:paraId="50FB74B5" w14:textId="77777777" w:rsidR="00534041" w:rsidRPr="00B513C8" w:rsidRDefault="00534041" w:rsidP="00074298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</w:t>
      </w:r>
    </w:p>
    <w:p w14:paraId="5C10BD56" w14:textId="1E056703" w:rsidR="00534041" w:rsidRDefault="00534041" w:rsidP="00074298">
      <w:pPr>
        <w:rPr>
          <w:sz w:val="28"/>
          <w:szCs w:val="28"/>
        </w:rPr>
      </w:pPr>
      <w:r w:rsidRPr="00B513C8">
        <w:rPr>
          <w:sz w:val="28"/>
          <w:szCs w:val="28"/>
        </w:rPr>
        <w:t xml:space="preserve">    14. Circle News: find a new way to deal</w:t>
      </w:r>
      <w:r>
        <w:rPr>
          <w:sz w:val="32"/>
          <w:szCs w:val="32"/>
        </w:rPr>
        <w:t xml:space="preserve"> </w:t>
      </w:r>
      <w:r w:rsidRPr="00B513C8">
        <w:rPr>
          <w:sz w:val="28"/>
          <w:szCs w:val="28"/>
        </w:rPr>
        <w:t xml:space="preserve">with long-running </w:t>
      </w:r>
      <w:proofErr w:type="gramStart"/>
      <w:r w:rsidRPr="00B513C8">
        <w:rPr>
          <w:sz w:val="28"/>
          <w:szCs w:val="28"/>
        </w:rPr>
        <w:t>ads .</w:t>
      </w:r>
      <w:proofErr w:type="gramEnd"/>
    </w:p>
    <w:p w14:paraId="4443FC9B" w14:textId="77777777" w:rsidR="00C466D8" w:rsidRDefault="00C466D8" w:rsidP="00074298">
      <w:pPr>
        <w:rPr>
          <w:sz w:val="28"/>
          <w:szCs w:val="28"/>
        </w:rPr>
      </w:pPr>
    </w:p>
    <w:p w14:paraId="7F3EAEC1" w14:textId="576ECE91" w:rsidR="00C466D8" w:rsidRDefault="00C466D8" w:rsidP="00074298">
      <w:pPr>
        <w:rPr>
          <w:b/>
          <w:sz w:val="28"/>
          <w:szCs w:val="28"/>
        </w:rPr>
      </w:pPr>
      <w:r w:rsidRPr="00C466D8">
        <w:rPr>
          <w:b/>
          <w:sz w:val="28"/>
          <w:szCs w:val="28"/>
        </w:rPr>
        <w:t>Treasurer’s Report</w:t>
      </w:r>
    </w:p>
    <w:p w14:paraId="50F76724" w14:textId="77777777" w:rsidR="00C466D8" w:rsidRDefault="00C466D8" w:rsidP="00074298">
      <w:pPr>
        <w:rPr>
          <w:b/>
          <w:sz w:val="32"/>
          <w:szCs w:val="32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1304"/>
        <w:gridCol w:w="1738"/>
        <w:gridCol w:w="4789"/>
        <w:gridCol w:w="1615"/>
        <w:gridCol w:w="1477"/>
      </w:tblGrid>
      <w:tr w:rsidR="00775D95" w:rsidRPr="00775D95" w14:paraId="1D076BBC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AAF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3D0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proofErr w:type="spellStart"/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Tr</w:t>
            </w:r>
            <w:proofErr w:type="spellEnd"/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 #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5A3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0D8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2793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25EB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1422</w:t>
            </w:r>
          </w:p>
        </w:tc>
      </w:tr>
      <w:tr w:rsidR="00775D95" w:rsidRPr="00775D95" w14:paraId="0D17712F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A16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9013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F9D3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Ending Balances 9/15/16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F417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$2,266.53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111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$3,633.57</w:t>
            </w:r>
          </w:p>
        </w:tc>
      </w:tr>
      <w:tr w:rsidR="00775D95" w:rsidRPr="00775D95" w14:paraId="615B6EE0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0E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D09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A6C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A724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BF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775D95" w:rsidRPr="00775D95" w14:paraId="4508B340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650B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9/15/16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D0F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Deposit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CC6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072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3D1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62.00</w:t>
            </w:r>
          </w:p>
        </w:tc>
      </w:tr>
      <w:tr w:rsidR="00775D95" w:rsidRPr="00775D95" w14:paraId="30D89C92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6E7F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9/21/16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C94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Deposit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E01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31E9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EE6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134.00</w:t>
            </w:r>
          </w:p>
        </w:tc>
      </w:tr>
      <w:tr w:rsidR="00775D95" w:rsidRPr="00775D95" w14:paraId="12889316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5DAB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9/21/16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751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bank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chg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FF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sept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8886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537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-12.00</w:t>
            </w:r>
          </w:p>
        </w:tc>
      </w:tr>
      <w:tr w:rsidR="00775D95" w:rsidRPr="00775D95" w14:paraId="3587D9FD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803F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9/21/16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AEC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#1027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E37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Jstearns</w:t>
            </w:r>
            <w:proofErr w:type="spell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Circle Center expenses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C1B1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59A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-156.08</w:t>
            </w:r>
          </w:p>
        </w:tc>
      </w:tr>
      <w:tr w:rsidR="00775D95" w:rsidRPr="00775D95" w14:paraId="0FCE1714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EF8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9/21/16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64B0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#1028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08D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jstearns</w:t>
            </w:r>
            <w:proofErr w:type="spellEnd"/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Circle Center expenses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sept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382D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-598.45</w:t>
            </w:r>
          </w:p>
        </w:tc>
      </w:tr>
      <w:tr w:rsidR="00775D95" w:rsidRPr="00775D95" w14:paraId="1FC39D5C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1023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9/21/16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F8E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#1029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9B4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Allstar</w:t>
            </w:r>
            <w:proofErr w:type="spell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Signs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B69D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846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-64.20</w:t>
            </w:r>
          </w:p>
        </w:tc>
      </w:tr>
      <w:tr w:rsidR="00775D95" w:rsidRPr="00775D95" w14:paraId="786D12E4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836D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9/21/16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BE7E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bank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chg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611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sept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267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65E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775D95" w:rsidRPr="00775D95" w14:paraId="24E0E1F5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0A7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9/26/16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E8D4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online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5C3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Santee Cooper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37A4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DE2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-115.15</w:t>
            </w:r>
          </w:p>
        </w:tc>
      </w:tr>
      <w:tr w:rsidR="00775D95" w:rsidRPr="00775D95" w14:paraId="1A8D40E4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3916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9/26/16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CF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online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8FC2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TWC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B8A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BAD5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-124.94</w:t>
            </w:r>
          </w:p>
        </w:tc>
      </w:tr>
      <w:tr w:rsidR="00775D95" w:rsidRPr="00775D95" w14:paraId="44713E8F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378E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9/27/16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C6D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Deposit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5344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577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F1CD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72.00</w:t>
            </w:r>
          </w:p>
        </w:tc>
      </w:tr>
      <w:tr w:rsidR="00775D95" w:rsidRPr="00775D95" w14:paraId="45AD1777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BBCE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9/27/16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AF18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FCB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FE1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E0D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169.35</w:t>
            </w:r>
          </w:p>
        </w:tc>
      </w:tr>
      <w:tr w:rsidR="00775D95" w:rsidRPr="00775D95" w14:paraId="443AB37A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BE8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9/27/16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476F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#870005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30FC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Myrtle Beach Mall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0E3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F37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-850.00</w:t>
            </w:r>
          </w:p>
        </w:tc>
      </w:tr>
      <w:tr w:rsidR="00775D95" w:rsidRPr="00775D95" w14:paraId="5682579E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28A3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lastRenderedPageBreak/>
              <w:t>9/28/16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C7A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Deposit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3DD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FF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497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125.00</w:t>
            </w:r>
          </w:p>
        </w:tc>
      </w:tr>
      <w:tr w:rsidR="00775D95" w:rsidRPr="00775D95" w14:paraId="5E03480E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C2B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9/29/16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7A4E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Flip cause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6A1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credit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E5F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A89D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0.21</w:t>
            </w:r>
          </w:p>
        </w:tc>
      </w:tr>
      <w:tr w:rsidR="00775D95" w:rsidRPr="00775D95" w14:paraId="063D8279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23B1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9/29/16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18A4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Flipcause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0F2A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credit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1F3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35C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0.25</w:t>
            </w:r>
          </w:p>
        </w:tc>
      </w:tr>
      <w:tr w:rsidR="00775D95" w:rsidRPr="00775D95" w14:paraId="68A23212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0B77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9/29/16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DD9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#870006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1D2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Premium Assignment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B17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6F9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-104.34</w:t>
            </w:r>
          </w:p>
        </w:tc>
      </w:tr>
      <w:tr w:rsidR="00775D95" w:rsidRPr="00775D95" w14:paraId="2AC35CF4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0CB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9/29/16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6EE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Flipcause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DAD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Credit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FAD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2B2E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775D95" w:rsidRPr="00775D95" w14:paraId="3284B9C8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BCEE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9/29/16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A7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Flipcause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5B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Credit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AEDD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0.24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54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775D95" w:rsidRPr="00775D95" w14:paraId="6F4286DE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597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9/30/16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63B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#870011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56B9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Chris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Ott</w:t>
            </w:r>
            <w:proofErr w:type="spell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IT work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B8C4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34EF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775D95" w:rsidRPr="00775D95" w14:paraId="4062B586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EEE1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DDF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F93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2E6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28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775D95" w:rsidRPr="00775D95" w14:paraId="1BE05356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42B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10/4/16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8AF8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Deposit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328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DC6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4628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879.00</w:t>
            </w:r>
          </w:p>
        </w:tc>
      </w:tr>
      <w:tr w:rsidR="00775D95" w:rsidRPr="00775D95" w14:paraId="0E47F253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5D0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10/5/16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F8D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#1016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689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Joe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Desabatino</w:t>
            </w:r>
            <w:proofErr w:type="spell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for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Craftfair</w:t>
            </w:r>
            <w:proofErr w:type="spell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exp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861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5C5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-70.00</w:t>
            </w:r>
          </w:p>
        </w:tc>
      </w:tr>
      <w:tr w:rsidR="00775D95" w:rsidRPr="00775D95" w14:paraId="4746C591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FFC3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10/18/16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E31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Deposit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979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321A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CC3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730.00</w:t>
            </w:r>
          </w:p>
        </w:tc>
      </w:tr>
      <w:tr w:rsidR="00775D95" w:rsidRPr="00775D95" w14:paraId="0A32C0AD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27C4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10/19/16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46BF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Deposit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E3D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Dlipinski</w:t>
            </w:r>
            <w:proofErr w:type="spell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8BA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4C0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75.00</w:t>
            </w:r>
          </w:p>
        </w:tc>
      </w:tr>
      <w:tr w:rsidR="00775D95" w:rsidRPr="00775D95" w14:paraId="65F2DDAA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65CB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10/19/16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862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online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70F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TWC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D42C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8136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-251.75</w:t>
            </w:r>
          </w:p>
        </w:tc>
      </w:tr>
      <w:tr w:rsidR="00775D95" w:rsidRPr="00775D95" w14:paraId="115226D8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613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10/20/16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BF48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Ret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8D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Louise 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578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C012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-45.00</w:t>
            </w:r>
          </w:p>
        </w:tc>
      </w:tr>
      <w:tr w:rsidR="00775D95" w:rsidRPr="00775D95" w14:paraId="55B44056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7B5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10/21/16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6D0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bank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chg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BEA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oct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3506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6AE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-12.00</w:t>
            </w:r>
          </w:p>
        </w:tc>
      </w:tr>
      <w:tr w:rsidR="00775D95" w:rsidRPr="00775D95" w14:paraId="2730F694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5E2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10/21/16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ECB7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bank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 xml:space="preserve"> </w:t>
            </w:r>
            <w:proofErr w:type="spell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chg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E01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spellStart"/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oct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414A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059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</w:tr>
      <w:tr w:rsidR="00775D95" w:rsidRPr="00775D95" w14:paraId="7DDADA77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2FE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10/26/16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8BB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online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A91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TWC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91F3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2EB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-124.94</w:t>
            </w:r>
          </w:p>
        </w:tc>
      </w:tr>
      <w:tr w:rsidR="00775D95" w:rsidRPr="00775D95" w14:paraId="59944464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0CE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10/27/16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621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#870007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AEA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Myrtle Beach Mall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E56D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817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-850.00</w:t>
            </w:r>
          </w:p>
        </w:tc>
      </w:tr>
      <w:tr w:rsidR="00775D95" w:rsidRPr="00775D95" w14:paraId="0200FE76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8659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10/28/16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BE4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proofErr w:type="gramStart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chk</w:t>
            </w:r>
            <w:proofErr w:type="gramEnd"/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#870008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F35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Premium Assignment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C19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8110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sz w:val="28"/>
                <w:szCs w:val="28"/>
              </w:rPr>
              <w:t>-104.34</w:t>
            </w:r>
          </w:p>
        </w:tc>
      </w:tr>
      <w:tr w:rsidR="00775D95" w:rsidRPr="00775D95" w14:paraId="721F84C2" w14:textId="77777777" w:rsidTr="00775D95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874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50F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1839" w14:textId="77777777" w:rsidR="00775D95" w:rsidRPr="00775D95" w:rsidRDefault="00775D95" w:rsidP="00775D95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Ending Balances 11/1/16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280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$2,2096.88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32A4" w14:textId="77777777" w:rsidR="00775D95" w:rsidRPr="00775D95" w:rsidRDefault="00775D95" w:rsidP="00775D95">
            <w:pPr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775D95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$3,859.94</w:t>
            </w:r>
          </w:p>
        </w:tc>
      </w:tr>
    </w:tbl>
    <w:p w14:paraId="6FAEB512" w14:textId="77777777" w:rsidR="00775D95" w:rsidRDefault="00775D95" w:rsidP="00074298">
      <w:pPr>
        <w:rPr>
          <w:b/>
          <w:sz w:val="32"/>
          <w:szCs w:val="32"/>
        </w:rPr>
      </w:pPr>
    </w:p>
    <w:p w14:paraId="3E34F5BF" w14:textId="12E60D23" w:rsidR="00775D95" w:rsidRDefault="00BC1977" w:rsidP="000742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full </w:t>
      </w:r>
      <w:proofErr w:type="spellStart"/>
      <w:r w:rsidR="00AE398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udiofile</w:t>
      </w:r>
      <w:proofErr w:type="spellEnd"/>
      <w:r>
        <w:rPr>
          <w:b/>
          <w:sz w:val="32"/>
          <w:szCs w:val="32"/>
        </w:rPr>
        <w:t xml:space="preserve"> of this meeting is available:</w:t>
      </w:r>
    </w:p>
    <w:p w14:paraId="69C36AB6" w14:textId="77777777" w:rsidR="00BC1977" w:rsidRDefault="00BC1977" w:rsidP="00074298">
      <w:pPr>
        <w:rPr>
          <w:b/>
          <w:sz w:val="32"/>
          <w:szCs w:val="32"/>
        </w:rPr>
      </w:pPr>
    </w:p>
    <w:p w14:paraId="5875A778" w14:textId="4969ADF5" w:rsidR="00BC1977" w:rsidRDefault="00BC1977" w:rsidP="0007429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COF_BdMtg2Nov16.MP3</w:t>
      </w:r>
    </w:p>
    <w:p w14:paraId="58C99BC5" w14:textId="77777777" w:rsidR="00BC1977" w:rsidRDefault="00BC1977" w:rsidP="00074298">
      <w:pPr>
        <w:rPr>
          <w:b/>
          <w:sz w:val="32"/>
          <w:szCs w:val="32"/>
        </w:rPr>
      </w:pPr>
    </w:p>
    <w:p w14:paraId="76435E3A" w14:textId="616D027D" w:rsidR="00BC1977" w:rsidRDefault="00BC1977" w:rsidP="000742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Respectfully Submitted,</w:t>
      </w:r>
    </w:p>
    <w:p w14:paraId="1182C930" w14:textId="1ED7A3BE" w:rsidR="00BC1977" w:rsidRDefault="00BC1977" w:rsidP="00074298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Laura Crabtree,</w:t>
      </w:r>
    </w:p>
    <w:p w14:paraId="2E055D43" w14:textId="51B15FAD" w:rsidR="00BC1977" w:rsidRPr="00C466D8" w:rsidRDefault="00BC1977" w:rsidP="00074298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Secretary</w:t>
      </w:r>
    </w:p>
    <w:sectPr w:rsidR="00BC1977" w:rsidRPr="00C466D8" w:rsidSect="00A41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315"/>
    <w:multiLevelType w:val="hybridMultilevel"/>
    <w:tmpl w:val="C2E45750"/>
    <w:lvl w:ilvl="0" w:tplc="19868EFC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D36FD"/>
    <w:multiLevelType w:val="hybridMultilevel"/>
    <w:tmpl w:val="8D4E4B82"/>
    <w:lvl w:ilvl="0" w:tplc="E7180E4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C"/>
    <w:rsid w:val="00074298"/>
    <w:rsid w:val="00171CB9"/>
    <w:rsid w:val="002A40E8"/>
    <w:rsid w:val="00363831"/>
    <w:rsid w:val="0041445E"/>
    <w:rsid w:val="004455E6"/>
    <w:rsid w:val="00514CEB"/>
    <w:rsid w:val="00534041"/>
    <w:rsid w:val="005A209F"/>
    <w:rsid w:val="007014B8"/>
    <w:rsid w:val="00775D95"/>
    <w:rsid w:val="0089795B"/>
    <w:rsid w:val="00A4173C"/>
    <w:rsid w:val="00AE3981"/>
    <w:rsid w:val="00AF640E"/>
    <w:rsid w:val="00B513C8"/>
    <w:rsid w:val="00BC1977"/>
    <w:rsid w:val="00BE7A9C"/>
    <w:rsid w:val="00C424EE"/>
    <w:rsid w:val="00C466D8"/>
    <w:rsid w:val="00D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F1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662</Words>
  <Characters>3779</Characters>
  <Application>Microsoft Macintosh Word</Application>
  <DocSecurity>0</DocSecurity>
  <Lines>31</Lines>
  <Paragraphs>8</Paragraphs>
  <ScaleCrop>false</ScaleCrop>
  <Company>CompIntel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Edwards</dc:creator>
  <cp:keywords/>
  <dc:description/>
  <cp:lastModifiedBy>Jerry Edwards</cp:lastModifiedBy>
  <cp:revision>10</cp:revision>
  <cp:lastPrinted>2017-01-04T18:12:00Z</cp:lastPrinted>
  <dcterms:created xsi:type="dcterms:W3CDTF">2016-11-03T15:48:00Z</dcterms:created>
  <dcterms:modified xsi:type="dcterms:W3CDTF">2017-01-04T18:14:00Z</dcterms:modified>
</cp:coreProperties>
</file>